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54C" w:rsidRPr="0074654C" w:rsidRDefault="00037701" w:rsidP="0074654C">
      <w:r>
        <w:t>Parliament Minutes- 22.11</w:t>
      </w:r>
      <w:r w:rsidR="00CB2C16">
        <w:t>.24</w:t>
      </w:r>
    </w:p>
    <w:p w:rsidR="0074654C" w:rsidRPr="0074654C" w:rsidRDefault="0074654C" w:rsidP="0074654C"/>
    <w:p w:rsidR="0074654C" w:rsidRPr="0074654C" w:rsidRDefault="00037701" w:rsidP="0074654C">
      <w:pPr>
        <w:rPr>
          <w:b/>
        </w:rPr>
      </w:pPr>
      <w:r>
        <w:t>All year groups attended</w:t>
      </w:r>
    </w:p>
    <w:p w:rsidR="0074654C" w:rsidRDefault="0074654C" w:rsidP="0074654C">
      <w:pPr>
        <w:rPr>
          <w:b/>
        </w:rPr>
      </w:pPr>
      <w:r w:rsidRPr="0074654C">
        <w:rPr>
          <w:b/>
        </w:rPr>
        <w:t>Discussion topics</w:t>
      </w:r>
    </w:p>
    <w:p w:rsidR="00037701" w:rsidRDefault="00037701" w:rsidP="0074654C">
      <w:pPr>
        <w:rPr>
          <w:b/>
        </w:rPr>
      </w:pPr>
      <w:r>
        <w:rPr>
          <w:b/>
        </w:rPr>
        <w:t>Badges handed out and folders.</w:t>
      </w:r>
    </w:p>
    <w:p w:rsidR="00A26635" w:rsidRDefault="00037701" w:rsidP="0074654C">
      <w:pPr>
        <w:rPr>
          <w:b/>
        </w:rPr>
      </w:pPr>
      <w:r>
        <w:rPr>
          <w:b/>
        </w:rPr>
        <w:t>Application to be Prime Minister, deputy PM and secretary will happen next meeting- prepare your speech ready. Date to follow.</w:t>
      </w:r>
    </w:p>
    <w:p w:rsidR="00037701" w:rsidRDefault="00037701" w:rsidP="0074654C">
      <w:pPr>
        <w:rPr>
          <w:b/>
        </w:rPr>
      </w:pPr>
      <w:r>
        <w:rPr>
          <w:b/>
        </w:rPr>
        <w:t>Actions for the year?</w:t>
      </w:r>
    </w:p>
    <w:p w:rsidR="00037701" w:rsidRDefault="00037701" w:rsidP="0074654C">
      <w:pPr>
        <w:rPr>
          <w:b/>
        </w:rPr>
      </w:pPr>
      <w:r>
        <w:rPr>
          <w:b/>
        </w:rPr>
        <w:t>Impact of having a phone too young discussion</w:t>
      </w:r>
    </w:p>
    <w:p w:rsidR="00037701" w:rsidRDefault="00037701" w:rsidP="0074654C">
      <w:pPr>
        <w:rPr>
          <w:b/>
        </w:rPr>
      </w:pPr>
    </w:p>
    <w:p w:rsidR="0074654C" w:rsidRDefault="00037701" w:rsidP="0074654C">
      <w:pPr>
        <w:rPr>
          <w:b/>
        </w:rPr>
      </w:pPr>
      <w:r>
        <w:rPr>
          <w:b/>
        </w:rPr>
        <w:t>AOB</w:t>
      </w:r>
    </w:p>
    <w:p w:rsidR="00037701" w:rsidRDefault="00037701" w:rsidP="0074654C">
      <w:r>
        <w:t xml:space="preserve">Quiet area, tranquil garden has been closed off due to disrespectful behaviour. Beau suggests having a rota system for this space to limit numbers and so it is more clear which classes are the ones not respecting the peaceful nature of this space. He and River will put together a timetable and email to Mrs Woodward </w:t>
      </w:r>
      <w:proofErr w:type="gramStart"/>
      <w:r>
        <w:t>asap</w:t>
      </w:r>
      <w:proofErr w:type="gramEnd"/>
      <w:r>
        <w:t>.</w:t>
      </w:r>
    </w:p>
    <w:p w:rsidR="00037701" w:rsidRDefault="00037701" w:rsidP="0074654C"/>
    <w:p w:rsidR="00037701" w:rsidRDefault="00037701" w:rsidP="0074654C">
      <w:r>
        <w:t>Discussion around having balls back at break time. New soft balls to be ordered to allow this to happen.</w:t>
      </w:r>
    </w:p>
    <w:p w:rsidR="00037701" w:rsidRDefault="00037701" w:rsidP="0074654C"/>
    <w:p w:rsidR="00037701" w:rsidRDefault="00037701" w:rsidP="0074654C">
      <w:r>
        <w:t>Question about can we have other snacks than fruit returned. This led to discussion about how much less litter is now around as well as the health benefits so this will not be something we continue to consider.</w:t>
      </w:r>
    </w:p>
    <w:p w:rsidR="00037701" w:rsidRDefault="00037701" w:rsidP="0074654C"/>
    <w:p w:rsidR="00037701" w:rsidRDefault="00037701" w:rsidP="0074654C">
      <w:r>
        <w:t>Date for next meeting- Mrs Woodward to check with Mrs Heather for release time</w:t>
      </w:r>
    </w:p>
    <w:p w:rsidR="00037701" w:rsidRDefault="00037701" w:rsidP="0074654C"/>
    <w:p w:rsidR="00037701" w:rsidRDefault="00037701" w:rsidP="0074654C">
      <w:r>
        <w:t>Additional content after the meeting- Year 6 have requested reinstating tech decks to play with and have created a petition. Going to put forward a strong argument as to why they would be great to have back and present to SLT before Christmas.</w:t>
      </w:r>
      <w:bookmarkStart w:id="0" w:name="_GoBack"/>
      <w:bookmarkEnd w:id="0"/>
    </w:p>
    <w:p w:rsidR="00037701" w:rsidRPr="00037701" w:rsidRDefault="00037701" w:rsidP="0074654C"/>
    <w:p w:rsidR="00704D1F" w:rsidRPr="0074654C" w:rsidRDefault="00704D1F" w:rsidP="0074654C">
      <w:pPr>
        <w:rPr>
          <w:b/>
        </w:rPr>
      </w:pPr>
    </w:p>
    <w:p w:rsidR="00C31FF4" w:rsidRDefault="00C31FF4" w:rsidP="00C31FF4">
      <w:pPr>
        <w:rPr>
          <w:b/>
        </w:rPr>
      </w:pPr>
    </w:p>
    <w:p w:rsidR="005B78F6" w:rsidRDefault="00037701"/>
    <w:sectPr w:rsidR="005B78F6" w:rsidSect="004B54C6">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54C"/>
    <w:rsid w:val="00037701"/>
    <w:rsid w:val="00201B13"/>
    <w:rsid w:val="00263259"/>
    <w:rsid w:val="00387729"/>
    <w:rsid w:val="004E02C6"/>
    <w:rsid w:val="005D0ABB"/>
    <w:rsid w:val="00704D1F"/>
    <w:rsid w:val="0074654C"/>
    <w:rsid w:val="00980FE2"/>
    <w:rsid w:val="00A26635"/>
    <w:rsid w:val="00B0557C"/>
    <w:rsid w:val="00C31FF4"/>
    <w:rsid w:val="00CB2C16"/>
    <w:rsid w:val="00D96442"/>
    <w:rsid w:val="00E00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7B568"/>
  <w15:chartTrackingRefBased/>
  <w15:docId w15:val="{C293977C-0EB5-4693-A3E0-D829BD36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0557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0A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0ABB"/>
    <w:rPr>
      <w:rFonts w:ascii="Segoe UI" w:hAnsi="Segoe UI" w:cs="Segoe UI"/>
      <w:sz w:val="18"/>
      <w:szCs w:val="18"/>
    </w:rPr>
  </w:style>
  <w:style w:type="character" w:customStyle="1" w:styleId="Heading2Char">
    <w:name w:val="Heading 2 Char"/>
    <w:basedOn w:val="DefaultParagraphFont"/>
    <w:link w:val="Heading2"/>
    <w:uiPriority w:val="9"/>
    <w:semiHidden/>
    <w:rsid w:val="00B0557C"/>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B055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46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Woodward</dc:creator>
  <cp:keywords/>
  <dc:description/>
  <cp:lastModifiedBy>Kate Woodward</cp:lastModifiedBy>
  <cp:revision>2</cp:revision>
  <cp:lastPrinted>2024-02-05T14:02:00Z</cp:lastPrinted>
  <dcterms:created xsi:type="dcterms:W3CDTF">2024-12-02T16:54:00Z</dcterms:created>
  <dcterms:modified xsi:type="dcterms:W3CDTF">2024-12-02T16:54:00Z</dcterms:modified>
</cp:coreProperties>
</file>