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985"/>
        <w:gridCol w:w="2126"/>
        <w:gridCol w:w="2126"/>
        <w:gridCol w:w="2126"/>
        <w:gridCol w:w="2126"/>
        <w:gridCol w:w="2127"/>
      </w:tblGrid>
      <w:tr w:rsidR="00EC7B88" w:rsidTr="00EC7B88">
        <w:trPr>
          <w:trHeight w:val="311"/>
        </w:trPr>
        <w:tc>
          <w:tcPr>
            <w:tcW w:w="1101" w:type="dxa"/>
          </w:tcPr>
          <w:p w:rsidR="00176BB7" w:rsidRDefault="00176BB7"/>
        </w:tc>
        <w:tc>
          <w:tcPr>
            <w:tcW w:w="1842" w:type="dxa"/>
          </w:tcPr>
          <w:p w:rsidR="00176BB7" w:rsidRDefault="00176BB7">
            <w:r>
              <w:t>EYFS</w:t>
            </w:r>
          </w:p>
        </w:tc>
        <w:tc>
          <w:tcPr>
            <w:tcW w:w="1985" w:type="dxa"/>
            <w:shd w:val="clear" w:color="auto" w:fill="FFFFFF" w:themeFill="background1"/>
          </w:tcPr>
          <w:p w:rsidR="00176BB7" w:rsidRDefault="00176BB7">
            <w:r>
              <w:t>Year 1</w:t>
            </w:r>
          </w:p>
        </w:tc>
        <w:tc>
          <w:tcPr>
            <w:tcW w:w="2126" w:type="dxa"/>
            <w:shd w:val="clear" w:color="auto" w:fill="FFFFFF" w:themeFill="background1"/>
          </w:tcPr>
          <w:p w:rsidR="00176BB7" w:rsidRDefault="00176BB7">
            <w:r>
              <w:t>Year 2</w:t>
            </w:r>
          </w:p>
        </w:tc>
        <w:tc>
          <w:tcPr>
            <w:tcW w:w="2126" w:type="dxa"/>
            <w:shd w:val="clear" w:color="auto" w:fill="FFFFFF" w:themeFill="background1"/>
          </w:tcPr>
          <w:p w:rsidR="00176BB7" w:rsidRDefault="00176BB7">
            <w:r>
              <w:t>Year 3</w:t>
            </w:r>
          </w:p>
        </w:tc>
        <w:tc>
          <w:tcPr>
            <w:tcW w:w="2126" w:type="dxa"/>
            <w:shd w:val="clear" w:color="auto" w:fill="FFFFFF" w:themeFill="background1"/>
          </w:tcPr>
          <w:p w:rsidR="00176BB7" w:rsidRDefault="00176BB7">
            <w:r>
              <w:t>Year 4</w:t>
            </w:r>
          </w:p>
        </w:tc>
        <w:tc>
          <w:tcPr>
            <w:tcW w:w="2126" w:type="dxa"/>
            <w:shd w:val="clear" w:color="auto" w:fill="FFFFFF" w:themeFill="background1"/>
          </w:tcPr>
          <w:p w:rsidR="00176BB7" w:rsidRDefault="00176BB7">
            <w:r>
              <w:t>Year 5</w:t>
            </w:r>
          </w:p>
        </w:tc>
        <w:tc>
          <w:tcPr>
            <w:tcW w:w="2127" w:type="dxa"/>
            <w:shd w:val="clear" w:color="auto" w:fill="FFFFFF" w:themeFill="background1"/>
          </w:tcPr>
          <w:p w:rsidR="00176BB7" w:rsidRDefault="00176BB7">
            <w:r>
              <w:t>Year 6</w:t>
            </w:r>
          </w:p>
        </w:tc>
      </w:tr>
      <w:tr w:rsidR="00EC7B88" w:rsidTr="00EC7B88">
        <w:trPr>
          <w:trHeight w:val="2923"/>
        </w:trPr>
        <w:tc>
          <w:tcPr>
            <w:tcW w:w="1101" w:type="dxa"/>
          </w:tcPr>
          <w:p w:rsidR="00176BB7" w:rsidRDefault="00176BB7" w:rsidP="00176BB7">
            <w:r>
              <w:t>Autumn 1</w:t>
            </w:r>
          </w:p>
        </w:tc>
        <w:tc>
          <w:tcPr>
            <w:tcW w:w="1842" w:type="dxa"/>
          </w:tcPr>
          <w:p w:rsidR="00EC7B88" w:rsidRPr="00EC7B88" w:rsidRDefault="00EC7B88" w:rsidP="00EC7B88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EC7B88">
              <w:rPr>
                <w:sz w:val="18"/>
                <w:szCs w:val="20"/>
              </w:rPr>
              <w:t>Know some different example</w:t>
            </w:r>
            <w:r>
              <w:rPr>
                <w:sz w:val="18"/>
                <w:szCs w:val="20"/>
              </w:rPr>
              <w:t>s</w:t>
            </w:r>
            <w:r w:rsidRPr="00EC7B88">
              <w:rPr>
                <w:sz w:val="18"/>
                <w:szCs w:val="20"/>
              </w:rPr>
              <w:t xml:space="preserve"> of technology</w:t>
            </w:r>
          </w:p>
          <w:p w:rsidR="00EC7B88" w:rsidRPr="00EC7B88" w:rsidRDefault="00EC7B88" w:rsidP="00EC7B88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EC7B88">
              <w:rPr>
                <w:sz w:val="18"/>
                <w:szCs w:val="20"/>
              </w:rPr>
              <w:t>Know technology can be found in school, at home</w:t>
            </w:r>
            <w:r>
              <w:rPr>
                <w:sz w:val="18"/>
                <w:szCs w:val="20"/>
              </w:rPr>
              <w:t xml:space="preserve"> </w:t>
            </w:r>
            <w:r w:rsidRPr="00EC7B88">
              <w:rPr>
                <w:sz w:val="18"/>
                <w:szCs w:val="20"/>
              </w:rPr>
              <w:t>and all around us</w:t>
            </w:r>
          </w:p>
        </w:tc>
        <w:tc>
          <w:tcPr>
            <w:tcW w:w="1985" w:type="dxa"/>
            <w:shd w:val="clear" w:color="auto" w:fill="FFFFFF" w:themeFill="background1"/>
          </w:tcPr>
          <w:p w:rsidR="00176BB7" w:rsidRDefault="00B63CBB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What is a camera</w:t>
            </w:r>
          </w:p>
          <w:p w:rsidR="00B63CBB" w:rsidRPr="00901C57" w:rsidRDefault="00B63CBB" w:rsidP="00901C5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What is an </w:t>
            </w:r>
            <w:proofErr w:type="spellStart"/>
            <w:r>
              <w:rPr>
                <w:sz w:val="18"/>
                <w:szCs w:val="20"/>
              </w:rPr>
              <w:t>ipad</w:t>
            </w:r>
            <w:proofErr w:type="spellEnd"/>
            <w:r w:rsidR="00901C57">
              <w:rPr>
                <w:sz w:val="18"/>
                <w:szCs w:val="20"/>
              </w:rPr>
              <w:t xml:space="preserve"> - tablet</w:t>
            </w:r>
          </w:p>
        </w:tc>
        <w:tc>
          <w:tcPr>
            <w:tcW w:w="2126" w:type="dxa"/>
            <w:shd w:val="clear" w:color="auto" w:fill="FFFFFF" w:themeFill="background1"/>
          </w:tcPr>
          <w:p w:rsidR="00B63CBB" w:rsidRDefault="00B63CBB" w:rsidP="00C10BB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a branching </w:t>
            </w:r>
            <w:proofErr w:type="gramStart"/>
            <w:r>
              <w:rPr>
                <w:sz w:val="20"/>
                <w:szCs w:val="20"/>
              </w:rPr>
              <w:t>database</w:t>
            </w:r>
            <w:proofErr w:type="gramEnd"/>
          </w:p>
          <w:p w:rsidR="00176BB7" w:rsidRPr="00B63CBB" w:rsidRDefault="00B63CBB" w:rsidP="00B63CBB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a branching database used</w:t>
            </w:r>
          </w:p>
        </w:tc>
        <w:tc>
          <w:tcPr>
            <w:tcW w:w="2126" w:type="dxa"/>
            <w:shd w:val="clear" w:color="auto" w:fill="FFFFFF" w:themeFill="background1"/>
          </w:tcPr>
          <w:p w:rsidR="00176BB7" w:rsidRPr="00176BB7" w:rsidRDefault="00A510DE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What a search engine is</w:t>
            </w:r>
          </w:p>
          <w:p w:rsidR="00176BB7" w:rsidRPr="00B63CBB" w:rsidRDefault="00B63CBB" w:rsidP="00901C5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What does </w:t>
            </w:r>
            <w:r w:rsidR="00A510DE">
              <w:rPr>
                <w:sz w:val="18"/>
                <w:szCs w:val="20"/>
              </w:rPr>
              <w:t>‘</w:t>
            </w:r>
            <w:r>
              <w:rPr>
                <w:sz w:val="18"/>
                <w:szCs w:val="20"/>
              </w:rPr>
              <w:t>text</w:t>
            </w:r>
            <w:r w:rsidR="00A510DE">
              <w:rPr>
                <w:sz w:val="18"/>
                <w:szCs w:val="20"/>
              </w:rPr>
              <w:t>’</w:t>
            </w:r>
            <w:r>
              <w:rPr>
                <w:sz w:val="18"/>
                <w:szCs w:val="20"/>
              </w:rPr>
              <w:t xml:space="preserve"> mean</w:t>
            </w:r>
            <w:r w:rsidR="00A510DE">
              <w:rPr>
                <w:sz w:val="18"/>
                <w:szCs w:val="20"/>
              </w:rPr>
              <w:t xml:space="preserve"> in the context of </w:t>
            </w:r>
            <w:r w:rsidR="00901C57">
              <w:rPr>
                <w:sz w:val="18"/>
                <w:szCs w:val="20"/>
              </w:rPr>
              <w:t>computing</w:t>
            </w:r>
          </w:p>
        </w:tc>
        <w:tc>
          <w:tcPr>
            <w:tcW w:w="2126" w:type="dxa"/>
            <w:shd w:val="clear" w:color="auto" w:fill="FFFFFF" w:themeFill="background1"/>
          </w:tcPr>
          <w:p w:rsidR="00176BB7" w:rsidRDefault="00A510DE" w:rsidP="00A510D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search engines work.</w:t>
            </w:r>
          </w:p>
          <w:p w:rsidR="00A510DE" w:rsidRPr="00C10BBE" w:rsidRDefault="00A510DE" w:rsidP="00A510D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search engines rank sites.</w:t>
            </w:r>
          </w:p>
        </w:tc>
        <w:tc>
          <w:tcPr>
            <w:tcW w:w="2126" w:type="dxa"/>
            <w:shd w:val="clear" w:color="auto" w:fill="FFFFFF" w:themeFill="background1"/>
          </w:tcPr>
          <w:p w:rsidR="00176BB7" w:rsidRPr="00176BB7" w:rsidRDefault="00A510DE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 pros and cons of editing images</w:t>
            </w:r>
          </w:p>
          <w:p w:rsidR="00176BB7" w:rsidRPr="00176BB7" w:rsidRDefault="00A510DE" w:rsidP="00176BB7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  <w:szCs w:val="20"/>
              </w:rPr>
              <w:t>What impact does adding music have?</w:t>
            </w:r>
          </w:p>
        </w:tc>
        <w:tc>
          <w:tcPr>
            <w:tcW w:w="2127" w:type="dxa"/>
            <w:shd w:val="clear" w:color="auto" w:fill="FFFFFF" w:themeFill="background1"/>
          </w:tcPr>
          <w:p w:rsidR="00C10BBE" w:rsidRPr="007F4D2D" w:rsidRDefault="00A510DE" w:rsidP="00C10BB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impact the editing images has.</w:t>
            </w:r>
          </w:p>
          <w:p w:rsidR="00176BB7" w:rsidRDefault="00906C83" w:rsidP="00906C83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What affect do different </w:t>
            </w:r>
            <w:r w:rsidR="00C10BBE" w:rsidRPr="00C10BBE">
              <w:rPr>
                <w:sz w:val="20"/>
                <w:szCs w:val="20"/>
              </w:rPr>
              <w:t xml:space="preserve"> effects</w:t>
            </w:r>
            <w:r>
              <w:rPr>
                <w:sz w:val="20"/>
                <w:szCs w:val="20"/>
              </w:rPr>
              <w:t xml:space="preserve"> have</w:t>
            </w:r>
          </w:p>
        </w:tc>
      </w:tr>
      <w:tr w:rsidR="00EC7B88" w:rsidTr="00EC7B88">
        <w:trPr>
          <w:trHeight w:val="311"/>
        </w:trPr>
        <w:tc>
          <w:tcPr>
            <w:tcW w:w="1101" w:type="dxa"/>
          </w:tcPr>
          <w:p w:rsidR="00176BB7" w:rsidRDefault="00176BB7" w:rsidP="00176BB7">
            <w:r>
              <w:t>Autumn 2</w:t>
            </w:r>
          </w:p>
        </w:tc>
        <w:tc>
          <w:tcPr>
            <w:tcW w:w="1842" w:type="dxa"/>
          </w:tcPr>
          <w:p w:rsidR="00EC7B88" w:rsidRPr="00EC7B88" w:rsidRDefault="00EC7B88" w:rsidP="00EC7B88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EC7B88">
              <w:rPr>
                <w:sz w:val="18"/>
                <w:szCs w:val="20"/>
              </w:rPr>
              <w:t>Know how to use a tablet.</w:t>
            </w:r>
          </w:p>
          <w:p w:rsidR="00176BB7" w:rsidRPr="00EC7B88" w:rsidRDefault="00EC7B88" w:rsidP="00EC7B88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EC7B88">
              <w:rPr>
                <w:sz w:val="18"/>
                <w:szCs w:val="20"/>
              </w:rPr>
              <w:t>Know how to turn</w:t>
            </w:r>
            <w:r>
              <w:rPr>
                <w:sz w:val="18"/>
                <w:szCs w:val="20"/>
              </w:rPr>
              <w:t xml:space="preserve"> a tablet on and off</w:t>
            </w:r>
          </w:p>
        </w:tc>
        <w:tc>
          <w:tcPr>
            <w:tcW w:w="1985" w:type="dxa"/>
            <w:shd w:val="clear" w:color="auto" w:fill="FFFFFF" w:themeFill="background1"/>
          </w:tcPr>
          <w:p w:rsidR="00176BB7" w:rsidRPr="00176BB7" w:rsidRDefault="00906C83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Purpose of a pictogram</w:t>
            </w:r>
          </w:p>
          <w:p w:rsidR="00176BB7" w:rsidRDefault="00906C83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What does simulation mean.</w:t>
            </w:r>
          </w:p>
          <w:p w:rsidR="00176BB7" w:rsidRDefault="003B4514" w:rsidP="003B4514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What is a program</w:t>
            </w:r>
          </w:p>
          <w:p w:rsidR="003B4514" w:rsidRPr="003B4514" w:rsidRDefault="003B4514" w:rsidP="003B4514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Why collecting data in an organised way is useful.</w:t>
            </w:r>
          </w:p>
        </w:tc>
        <w:tc>
          <w:tcPr>
            <w:tcW w:w="2126" w:type="dxa"/>
            <w:shd w:val="clear" w:color="auto" w:fill="FFFFFF" w:themeFill="background1"/>
          </w:tcPr>
          <w:p w:rsidR="00C10BBE" w:rsidRDefault="004B6576" w:rsidP="00C10B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graphics mean</w:t>
            </w:r>
          </w:p>
          <w:p w:rsidR="004B6576" w:rsidRPr="007F4D2D" w:rsidRDefault="00901C57" w:rsidP="00C10B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</w:t>
            </w:r>
            <w:r w:rsidR="004B6576">
              <w:rPr>
                <w:sz w:val="20"/>
                <w:szCs w:val="20"/>
              </w:rPr>
              <w:t>the differe</w:t>
            </w:r>
            <w:r>
              <w:rPr>
                <w:sz w:val="20"/>
                <w:szCs w:val="20"/>
              </w:rPr>
              <w:t>nce between graphics and images</w:t>
            </w:r>
          </w:p>
          <w:p w:rsidR="00176BB7" w:rsidRPr="00C10BBE" w:rsidRDefault="00901C57" w:rsidP="00C10BB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How to Save, </w:t>
            </w:r>
            <w:r w:rsidR="00C10BBE" w:rsidRPr="00C10BBE">
              <w:rPr>
                <w:sz w:val="20"/>
                <w:szCs w:val="20"/>
              </w:rPr>
              <w:t>retrieve and edit their work</w:t>
            </w:r>
          </w:p>
        </w:tc>
        <w:tc>
          <w:tcPr>
            <w:tcW w:w="2126" w:type="dxa"/>
            <w:shd w:val="clear" w:color="auto" w:fill="FFFFFF" w:themeFill="background1"/>
          </w:tcPr>
          <w:p w:rsidR="00176BB7" w:rsidRDefault="004B6576" w:rsidP="004B6576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Why instructions are important in computing</w:t>
            </w:r>
          </w:p>
          <w:p w:rsidR="003A7170" w:rsidRPr="004B6576" w:rsidRDefault="003A7170" w:rsidP="004B6576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What debugging is</w:t>
            </w:r>
          </w:p>
        </w:tc>
        <w:tc>
          <w:tcPr>
            <w:tcW w:w="2126" w:type="dxa"/>
            <w:shd w:val="clear" w:color="auto" w:fill="FFFFFF" w:themeFill="background1"/>
          </w:tcPr>
          <w:p w:rsidR="00C10BBE" w:rsidRPr="007F4D2D" w:rsidRDefault="004B6576" w:rsidP="00C10B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online tools can be used</w:t>
            </w:r>
          </w:p>
          <w:p w:rsidR="00C10BBE" w:rsidRPr="007F4D2D" w:rsidRDefault="00901C57" w:rsidP="00C10B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to find </w:t>
            </w:r>
            <w:r w:rsidR="00C10BBE" w:rsidRPr="007F4D2D">
              <w:rPr>
                <w:sz w:val="20"/>
                <w:szCs w:val="20"/>
              </w:rPr>
              <w:t>images and text</w:t>
            </w:r>
          </w:p>
          <w:p w:rsidR="00C10BBE" w:rsidRDefault="004B6576" w:rsidP="00C10B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formatting</w:t>
            </w:r>
          </w:p>
          <w:p w:rsidR="004B6576" w:rsidRPr="007F4D2D" w:rsidRDefault="00901066" w:rsidP="00C10B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impact does formatting </w:t>
            </w:r>
            <w:r w:rsidR="004B6576">
              <w:rPr>
                <w:sz w:val="20"/>
                <w:szCs w:val="20"/>
              </w:rPr>
              <w:t>have.</w:t>
            </w:r>
          </w:p>
          <w:p w:rsidR="00176BB7" w:rsidRPr="00176BB7" w:rsidRDefault="00176BB7" w:rsidP="00176BB7">
            <w:pPr>
              <w:rPr>
                <w:sz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01C57" w:rsidRDefault="00901C5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What a blog is.</w:t>
            </w:r>
          </w:p>
          <w:p w:rsidR="00901C57" w:rsidRDefault="00901C5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Why people put up videos and write blogs</w:t>
            </w:r>
          </w:p>
          <w:p w:rsidR="00176BB7" w:rsidRDefault="00901C5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Know the different ways you can receive emails either devices or software.</w:t>
            </w:r>
          </w:p>
          <w:p w:rsidR="00176BB7" w:rsidRPr="00176BB7" w:rsidRDefault="00901066" w:rsidP="00901066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901066">
              <w:rPr>
                <w:sz w:val="18"/>
                <w:szCs w:val="20"/>
              </w:rPr>
              <w:t>Why emails are important</w:t>
            </w:r>
          </w:p>
        </w:tc>
        <w:tc>
          <w:tcPr>
            <w:tcW w:w="2127" w:type="dxa"/>
            <w:shd w:val="clear" w:color="auto" w:fill="FFFFFF" w:themeFill="background1"/>
          </w:tcPr>
          <w:p w:rsidR="004B6576" w:rsidRPr="007F4D2D" w:rsidRDefault="004B6576" w:rsidP="004B6576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online tools</w:t>
            </w:r>
            <w:r w:rsidR="00901066">
              <w:rPr>
                <w:sz w:val="20"/>
                <w:szCs w:val="20"/>
              </w:rPr>
              <w:t xml:space="preserve"> are safe to </w:t>
            </w:r>
            <w:proofErr w:type="gramStart"/>
            <w:r w:rsidR="00901066">
              <w:rPr>
                <w:sz w:val="20"/>
                <w:szCs w:val="20"/>
              </w:rPr>
              <w:t>use</w:t>
            </w:r>
            <w:proofErr w:type="gramEnd"/>
          </w:p>
          <w:p w:rsidR="004B6576" w:rsidRDefault="004B6576" w:rsidP="004B6576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formatting</w:t>
            </w:r>
          </w:p>
          <w:p w:rsidR="004B6576" w:rsidRPr="007F4D2D" w:rsidRDefault="004B6576" w:rsidP="004B6576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impact does it </w:t>
            </w:r>
            <w:proofErr w:type="gramStart"/>
            <w:r>
              <w:rPr>
                <w:sz w:val="20"/>
                <w:szCs w:val="20"/>
              </w:rPr>
              <w:t>have.</w:t>
            </w:r>
            <w:proofErr w:type="gramEnd"/>
          </w:p>
          <w:p w:rsidR="00176BB7" w:rsidRDefault="00176BB7" w:rsidP="00176BB7"/>
        </w:tc>
      </w:tr>
      <w:tr w:rsidR="00EC7B88" w:rsidTr="00EC7B88">
        <w:trPr>
          <w:trHeight w:val="311"/>
        </w:trPr>
        <w:tc>
          <w:tcPr>
            <w:tcW w:w="1101" w:type="dxa"/>
          </w:tcPr>
          <w:p w:rsidR="00176BB7" w:rsidRDefault="00176BB7" w:rsidP="00176BB7">
            <w:r>
              <w:t>Spring 1</w:t>
            </w:r>
          </w:p>
        </w:tc>
        <w:tc>
          <w:tcPr>
            <w:tcW w:w="1842" w:type="dxa"/>
          </w:tcPr>
          <w:p w:rsidR="00176BB7" w:rsidRPr="00EC7B88" w:rsidRDefault="00EC7B88" w:rsidP="00EC7B88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EC7B88">
              <w:rPr>
                <w:sz w:val="18"/>
                <w:szCs w:val="20"/>
              </w:rPr>
              <w:t>Know how to turn the volume up and down</w:t>
            </w:r>
            <w:r>
              <w:rPr>
                <w:sz w:val="18"/>
                <w:szCs w:val="20"/>
              </w:rPr>
              <w:t xml:space="preserve"> on a tablet</w:t>
            </w:r>
          </w:p>
        </w:tc>
        <w:tc>
          <w:tcPr>
            <w:tcW w:w="1985" w:type="dxa"/>
            <w:shd w:val="clear" w:color="auto" w:fill="FFFFFF" w:themeFill="background1"/>
          </w:tcPr>
          <w:p w:rsidR="00901C57" w:rsidRPr="00901C57" w:rsidRDefault="00901C57" w:rsidP="00901C57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20"/>
              </w:rPr>
            </w:pPr>
            <w:r w:rsidRPr="00901C57">
              <w:rPr>
                <w:sz w:val="18"/>
                <w:szCs w:val="20"/>
              </w:rPr>
              <w:t>Know the different functions (buttons)of the recording device.</w:t>
            </w:r>
          </w:p>
        </w:tc>
        <w:tc>
          <w:tcPr>
            <w:tcW w:w="2126" w:type="dxa"/>
            <w:shd w:val="clear" w:color="auto" w:fill="FFFFFF" w:themeFill="background1"/>
          </w:tcPr>
          <w:p w:rsidR="00C10BBE" w:rsidRPr="007F4D2D" w:rsidRDefault="00901C57" w:rsidP="00C10BBE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where to find</w:t>
            </w:r>
            <w:r w:rsidR="00C10BBE" w:rsidRPr="007F4D2D">
              <w:rPr>
                <w:sz w:val="20"/>
                <w:szCs w:val="20"/>
              </w:rPr>
              <w:t xml:space="preserve"> existing music and sound effects</w:t>
            </w:r>
          </w:p>
          <w:p w:rsidR="00176BB7" w:rsidRPr="00C10BBE" w:rsidRDefault="00901C57" w:rsidP="00C10BBE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How to import music</w:t>
            </w:r>
          </w:p>
        </w:tc>
        <w:tc>
          <w:tcPr>
            <w:tcW w:w="2126" w:type="dxa"/>
            <w:shd w:val="clear" w:color="auto" w:fill="FFFFFF" w:themeFill="background1"/>
          </w:tcPr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Record sounds using a recording device</w:t>
            </w:r>
          </w:p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Import sounds from a sound file onto a document</w:t>
            </w: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6BB7" w:rsidRDefault="00901066" w:rsidP="00901066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why some people m</w:t>
            </w:r>
            <w:r w:rsidR="00C10BBE" w:rsidRPr="007F4D2D">
              <w:rPr>
                <w:sz w:val="20"/>
                <w:szCs w:val="20"/>
              </w:rPr>
              <w:t xml:space="preserve">anipulate </w:t>
            </w:r>
            <w:r>
              <w:rPr>
                <w:sz w:val="20"/>
                <w:szCs w:val="20"/>
              </w:rPr>
              <w:t>digital images</w:t>
            </w:r>
          </w:p>
          <w:p w:rsidR="00901066" w:rsidRDefault="00901066" w:rsidP="00901066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a variety of different ways an image can be manipulated</w:t>
            </w:r>
          </w:p>
          <w:p w:rsidR="00901066" w:rsidRPr="00C10BBE" w:rsidRDefault="00901066" w:rsidP="00901066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some different software/ websites that manipulate images</w:t>
            </w:r>
          </w:p>
        </w:tc>
        <w:tc>
          <w:tcPr>
            <w:tcW w:w="2126" w:type="dxa"/>
            <w:shd w:val="clear" w:color="auto" w:fill="FFFFFF" w:themeFill="background1"/>
          </w:tcPr>
          <w:p w:rsidR="00176BB7" w:rsidRPr="00901066" w:rsidRDefault="00901066" w:rsidP="00452D80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901066">
              <w:rPr>
                <w:sz w:val="18"/>
                <w:szCs w:val="20"/>
              </w:rPr>
              <w:t>Know what a data logger is and why they are used</w:t>
            </w:r>
          </w:p>
          <w:p w:rsidR="00176BB7" w:rsidRPr="00176BB7" w:rsidRDefault="00901066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Know how to use a data logger</w:t>
            </w:r>
          </w:p>
          <w:p w:rsidR="00176BB7" w:rsidRPr="00176BB7" w:rsidRDefault="00901066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Know what a spread is and why they are used</w:t>
            </w:r>
          </w:p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Know how to enter simple formulae</w:t>
            </w:r>
          </w:p>
          <w:p w:rsidR="00176BB7" w:rsidRPr="00176BB7" w:rsidRDefault="00176BB7" w:rsidP="00176BB7">
            <w:pPr>
              <w:rPr>
                <w:sz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10BBE" w:rsidRPr="007F4D2D" w:rsidRDefault="00901066" w:rsidP="00C10BBE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programme and debug a sequence of commands.</w:t>
            </w:r>
          </w:p>
          <w:p w:rsidR="00176BB7" w:rsidRDefault="00176BB7" w:rsidP="00901066">
            <w:pPr>
              <w:ind w:left="403"/>
              <w:contextualSpacing/>
            </w:pPr>
          </w:p>
        </w:tc>
      </w:tr>
      <w:tr w:rsidR="00EC7B88" w:rsidTr="00EC7B88">
        <w:trPr>
          <w:trHeight w:val="311"/>
        </w:trPr>
        <w:tc>
          <w:tcPr>
            <w:tcW w:w="1101" w:type="dxa"/>
          </w:tcPr>
          <w:p w:rsidR="00176BB7" w:rsidRDefault="00176BB7" w:rsidP="00176BB7">
            <w:r>
              <w:lastRenderedPageBreak/>
              <w:t>Spring 2</w:t>
            </w:r>
          </w:p>
        </w:tc>
        <w:tc>
          <w:tcPr>
            <w:tcW w:w="1842" w:type="dxa"/>
          </w:tcPr>
          <w:p w:rsidR="00176BB7" w:rsidRPr="00EC7B88" w:rsidRDefault="00A01B3D" w:rsidP="00EC7B88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Take photos using an app on a tablet</w:t>
            </w:r>
          </w:p>
        </w:tc>
        <w:tc>
          <w:tcPr>
            <w:tcW w:w="1985" w:type="dxa"/>
            <w:shd w:val="clear" w:color="auto" w:fill="FFFFFF" w:themeFill="background1"/>
          </w:tcPr>
          <w:p w:rsidR="00176BB7" w:rsidRPr="007F4D2D" w:rsidRDefault="00901066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where to obtain pictures/images/ clipart from</w:t>
            </w:r>
          </w:p>
          <w:p w:rsidR="00176BB7" w:rsidRDefault="00901066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shortcut ‘CTRL+S’</w:t>
            </w:r>
          </w:p>
          <w:p w:rsidR="00901066" w:rsidRDefault="00901066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floppy disk button saves work</w:t>
            </w:r>
          </w:p>
          <w:p w:rsidR="00176BB7" w:rsidRDefault="00901066" w:rsidP="003A7170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difference between ‘save’ and ‘save as’.</w:t>
            </w:r>
          </w:p>
          <w:p w:rsidR="003A7170" w:rsidRPr="003A7170" w:rsidRDefault="003A7170" w:rsidP="003A7170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that double clicking a file opens it</w:t>
            </w:r>
          </w:p>
          <w:p w:rsidR="00176BB7" w:rsidRPr="00901066" w:rsidRDefault="00901066" w:rsidP="00901066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a mouse and a trackpad is</w:t>
            </w:r>
          </w:p>
        </w:tc>
        <w:tc>
          <w:tcPr>
            <w:tcW w:w="2126" w:type="dxa"/>
            <w:shd w:val="clear" w:color="auto" w:fill="FFFFFF" w:themeFill="background1"/>
          </w:tcPr>
          <w:p w:rsidR="00901066" w:rsidRPr="00901066" w:rsidRDefault="00901066" w:rsidP="0090106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programming is</w:t>
            </w:r>
          </w:p>
        </w:tc>
        <w:tc>
          <w:tcPr>
            <w:tcW w:w="2126" w:type="dxa"/>
            <w:shd w:val="clear" w:color="auto" w:fill="FFFFFF" w:themeFill="background1"/>
          </w:tcPr>
          <w:p w:rsidR="003A7170" w:rsidRPr="007F4D2D" w:rsidRDefault="003A7170" w:rsidP="003A7170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there are multiple ways of opening a file, either</w:t>
            </w:r>
            <w:r>
              <w:rPr>
                <w:sz w:val="20"/>
                <w:szCs w:val="20"/>
              </w:rPr>
              <w:t xml:space="preserve"> double</w:t>
            </w:r>
            <w:r>
              <w:rPr>
                <w:sz w:val="20"/>
                <w:szCs w:val="20"/>
              </w:rPr>
              <w:t xml:space="preserve"> clickin</w:t>
            </w:r>
            <w:r>
              <w:rPr>
                <w:sz w:val="20"/>
                <w:szCs w:val="20"/>
              </w:rPr>
              <w:t>g on the document or opening software</w:t>
            </w:r>
            <w:r>
              <w:rPr>
                <w:sz w:val="20"/>
                <w:szCs w:val="20"/>
              </w:rPr>
              <w:t xml:space="preserve"> and using ‘file’ ‘open’</w:t>
            </w:r>
          </w:p>
          <w:p w:rsidR="003A7170" w:rsidRDefault="003A7170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job of some buttons on a tool bar</w:t>
            </w:r>
          </w:p>
          <w:p w:rsidR="00176BB7" w:rsidRPr="007F4D2D" w:rsidRDefault="003A7170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understand input, process, output</w:t>
            </w:r>
          </w:p>
          <w:p w:rsidR="00176BB7" w:rsidRPr="007F4D2D" w:rsidRDefault="00176BB7" w:rsidP="00176BB7">
            <w:pPr>
              <w:rPr>
                <w:sz w:val="20"/>
                <w:szCs w:val="20"/>
              </w:rPr>
            </w:pPr>
          </w:p>
          <w:p w:rsidR="00176BB7" w:rsidRPr="007F4D2D" w:rsidRDefault="00176BB7" w:rsidP="00176BB7">
            <w:pPr>
              <w:rPr>
                <w:sz w:val="20"/>
                <w:szCs w:val="20"/>
              </w:rPr>
            </w:pPr>
          </w:p>
          <w:p w:rsidR="00176BB7" w:rsidRPr="007F4D2D" w:rsidRDefault="00176BB7" w:rsidP="00176B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7170" w:rsidRPr="00646E69" w:rsidRDefault="003A7170" w:rsidP="00C10BB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A7170">
              <w:rPr>
                <w:sz w:val="20"/>
                <w:szCs w:val="20"/>
              </w:rPr>
              <w:t>Understand the term computational thinking</w:t>
            </w:r>
          </w:p>
          <w:p w:rsidR="003A7170" w:rsidRPr="003A7170" w:rsidRDefault="003A7170" w:rsidP="003A717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A7170">
              <w:rPr>
                <w:sz w:val="20"/>
                <w:szCs w:val="20"/>
              </w:rPr>
              <w:t>Know how to find where mistakes are and how to fix them</w:t>
            </w:r>
          </w:p>
        </w:tc>
        <w:tc>
          <w:tcPr>
            <w:tcW w:w="2126" w:type="dxa"/>
            <w:shd w:val="clear" w:color="auto" w:fill="FFFFFF" w:themeFill="background1"/>
          </w:tcPr>
          <w:p w:rsidR="00646E69" w:rsidRPr="00646E69" w:rsidRDefault="00646E69" w:rsidP="00646E69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difference in techniques between capturing a moving or still image (tracking)</w:t>
            </w:r>
          </w:p>
          <w:p w:rsidR="00176BB7" w:rsidRDefault="00646E69" w:rsidP="00646E69">
            <w:pPr>
              <w:numPr>
                <w:ilvl w:val="0"/>
                <w:numId w:val="3"/>
              </w:numPr>
              <w:contextualSpacing/>
            </w:pPr>
            <w:r>
              <w:rPr>
                <w:sz w:val="20"/>
                <w:szCs w:val="20"/>
              </w:rPr>
              <w:t>To know some tools to edit and improve a video (effects)</w:t>
            </w:r>
          </w:p>
        </w:tc>
        <w:tc>
          <w:tcPr>
            <w:tcW w:w="2127" w:type="dxa"/>
            <w:shd w:val="clear" w:color="auto" w:fill="FFFFFF" w:themeFill="background1"/>
          </w:tcPr>
          <w:p w:rsidR="00C10BBE" w:rsidRPr="00646E69" w:rsidRDefault="00646E69" w:rsidP="00646E69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e-safety school rules</w:t>
            </w:r>
          </w:p>
          <w:p w:rsidR="00646E69" w:rsidRPr="00646E69" w:rsidRDefault="00646E69" w:rsidP="00646E69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difference between internet browsers and search engines</w:t>
            </w:r>
          </w:p>
          <w:p w:rsidR="00C10BBE" w:rsidRPr="007F4D2D" w:rsidRDefault="00646E69" w:rsidP="00C10BBE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</w:t>
            </w:r>
            <w:r w:rsidR="00C10BBE" w:rsidRPr="007F4D2D">
              <w:rPr>
                <w:sz w:val="20"/>
                <w:szCs w:val="20"/>
              </w:rPr>
              <w:t xml:space="preserve"> validate information and check for bias and accuracy</w:t>
            </w:r>
          </w:p>
          <w:p w:rsidR="00176BB7" w:rsidRDefault="00176BB7" w:rsidP="00176BB7"/>
        </w:tc>
      </w:tr>
      <w:tr w:rsidR="00EC7B88" w:rsidTr="00EC7B88">
        <w:trPr>
          <w:trHeight w:val="288"/>
        </w:trPr>
        <w:tc>
          <w:tcPr>
            <w:tcW w:w="1101" w:type="dxa"/>
          </w:tcPr>
          <w:p w:rsidR="004C4F93" w:rsidRDefault="004C4F93" w:rsidP="004C4F93">
            <w:r>
              <w:t>Summer 1</w:t>
            </w:r>
          </w:p>
        </w:tc>
        <w:tc>
          <w:tcPr>
            <w:tcW w:w="1842" w:type="dxa"/>
          </w:tcPr>
          <w:p w:rsidR="004C4F93" w:rsidRPr="00EC7B88" w:rsidRDefault="00EC7B88" w:rsidP="00EC7B88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Know how to zoom in and zoom out of a picture on a tablet</w:t>
            </w:r>
          </w:p>
        </w:tc>
        <w:tc>
          <w:tcPr>
            <w:tcW w:w="1985" w:type="dxa"/>
            <w:shd w:val="clear" w:color="auto" w:fill="FFFFFF" w:themeFill="background1"/>
          </w:tcPr>
          <w:p w:rsidR="004C4F93" w:rsidRDefault="00646E69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a graphic is</w:t>
            </w:r>
          </w:p>
          <w:p w:rsidR="00646E69" w:rsidRPr="007F4D2D" w:rsidRDefault="00646E69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‘text’ means</w:t>
            </w:r>
          </w:p>
          <w:p w:rsidR="004C4F93" w:rsidRPr="007F4D2D" w:rsidRDefault="00646E69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buttons to press to edit a document</w:t>
            </w:r>
          </w:p>
          <w:p w:rsidR="004C4F93" w:rsidRPr="007F4D2D" w:rsidRDefault="00646E69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a search engine is.</w:t>
            </w:r>
          </w:p>
        </w:tc>
        <w:tc>
          <w:tcPr>
            <w:tcW w:w="2126" w:type="dxa"/>
            <w:shd w:val="clear" w:color="auto" w:fill="FFFFFF" w:themeFill="background1"/>
          </w:tcPr>
          <w:p w:rsidR="004C4F93" w:rsidRPr="00263B16" w:rsidRDefault="00646E69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use a search engine (keywords and phrases)</w:t>
            </w:r>
          </w:p>
          <w:p w:rsidR="004C4F93" w:rsidRPr="00263B16" w:rsidRDefault="00646E69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that work can be retrieved through the software</w:t>
            </w:r>
          </w:p>
          <w:p w:rsidR="004C4F93" w:rsidRPr="00263B16" w:rsidRDefault="00646E69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the back and forward buttons on a browser do.</w:t>
            </w:r>
          </w:p>
          <w:p w:rsidR="004C4F93" w:rsidRDefault="00646E69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a hyperlink is</w:t>
            </w:r>
          </w:p>
          <w:p w:rsidR="00646E69" w:rsidRPr="00263B16" w:rsidRDefault="00646E69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why a </w:t>
            </w:r>
            <w:r>
              <w:rPr>
                <w:sz w:val="20"/>
                <w:szCs w:val="20"/>
              </w:rPr>
              <w:lastRenderedPageBreak/>
              <w:t>hyperlink can be useful</w:t>
            </w:r>
          </w:p>
          <w:p w:rsidR="004C4F93" w:rsidRPr="007F4D2D" w:rsidRDefault="004C4F93" w:rsidP="004C4F9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C4F93" w:rsidRPr="007F4D2D" w:rsidRDefault="00646E69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Know the school e-safety rules</w:t>
            </w:r>
          </w:p>
          <w:p w:rsidR="004C4F93" w:rsidRPr="007F4D2D" w:rsidRDefault="00646E69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why it is important to close a search engine</w:t>
            </w:r>
          </w:p>
          <w:p w:rsidR="004C4F93" w:rsidRDefault="00646E69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 webpage is</w:t>
            </w:r>
          </w:p>
          <w:p w:rsidR="00646E69" w:rsidRPr="007F4D2D" w:rsidRDefault="00646E69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hyperlinks work</w:t>
            </w:r>
          </w:p>
          <w:p w:rsidR="004C4F93" w:rsidRPr="007F4D2D" w:rsidRDefault="00BB2765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use a mouse/trackpad</w:t>
            </w:r>
          </w:p>
          <w:p w:rsidR="004C4F93" w:rsidRPr="007F4D2D" w:rsidRDefault="004C4F93" w:rsidP="004C4F9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B2765" w:rsidRDefault="00BB2765" w:rsidP="004C4F93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change the alignment of text</w:t>
            </w:r>
          </w:p>
          <w:p w:rsidR="004C4F93" w:rsidRPr="00BB2765" w:rsidRDefault="00BB2765" w:rsidP="00BB2765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change text spacing (which button to use)</w:t>
            </w:r>
          </w:p>
          <w:p w:rsidR="004C4F93" w:rsidRPr="00263B16" w:rsidRDefault="00BB2765" w:rsidP="004C4F93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import video and sound files</w:t>
            </w:r>
          </w:p>
        </w:tc>
        <w:tc>
          <w:tcPr>
            <w:tcW w:w="2126" w:type="dxa"/>
            <w:shd w:val="clear" w:color="auto" w:fill="FFFFFF" w:themeFill="background1"/>
          </w:tcPr>
          <w:p w:rsidR="00BB2765" w:rsidRDefault="00BB2765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purpose of most buttons in each tab</w:t>
            </w:r>
          </w:p>
          <w:p w:rsidR="004C4F93" w:rsidRDefault="00BB2765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‘CRTL+X’, and scissors cuts text</w:t>
            </w:r>
          </w:p>
          <w:p w:rsidR="00BB2765" w:rsidRPr="007F4D2D" w:rsidRDefault="00BB2765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‘CTRL+V’ and clipboard pastes cut or copied data</w:t>
            </w:r>
          </w:p>
          <w:p w:rsidR="004C4F93" w:rsidRPr="007F4D2D" w:rsidRDefault="00BB2765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purpose and impact of graphics in presentations</w:t>
            </w:r>
          </w:p>
          <w:p w:rsidR="004C4F93" w:rsidRPr="007F4D2D" w:rsidRDefault="00BB2765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Know what a search engine is and can give multiple examples</w:t>
            </w:r>
          </w:p>
          <w:p w:rsidR="004C4F93" w:rsidRPr="007F4D2D" w:rsidRDefault="00BB2765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</w:t>
            </w:r>
            <w:r w:rsidR="004C4F93" w:rsidRPr="007F4D2D">
              <w:rPr>
                <w:sz w:val="20"/>
                <w:szCs w:val="20"/>
              </w:rPr>
              <w:t>o inset sound files into a presentation</w:t>
            </w:r>
          </w:p>
          <w:p w:rsidR="004C4F93" w:rsidRPr="007F4D2D" w:rsidRDefault="00BB2765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</w:t>
            </w:r>
            <w:r w:rsidR="004C4F93" w:rsidRPr="007F4D2D">
              <w:rPr>
                <w:sz w:val="20"/>
                <w:szCs w:val="20"/>
              </w:rPr>
              <w:t xml:space="preserve"> add hyperlinks</w:t>
            </w:r>
          </w:p>
          <w:p w:rsidR="004C4F93" w:rsidRPr="007F4D2D" w:rsidRDefault="004C4F93" w:rsidP="004C4F9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C4F93" w:rsidRPr="00263B16" w:rsidRDefault="00FE6657" w:rsidP="004C4F93">
            <w:pPr>
              <w:numPr>
                <w:ilvl w:val="0"/>
                <w:numId w:val="1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Know what tools are best used for data collection</w:t>
            </w:r>
          </w:p>
          <w:p w:rsidR="004C4F93" w:rsidRPr="00FE6657" w:rsidRDefault="00FE6657" w:rsidP="00FE6657">
            <w:pPr>
              <w:numPr>
                <w:ilvl w:val="0"/>
                <w:numId w:val="14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some tools that are available to o</w:t>
            </w:r>
            <w:r w:rsidR="004C4F93" w:rsidRPr="00263B16">
              <w:rPr>
                <w:sz w:val="20"/>
                <w:szCs w:val="20"/>
              </w:rPr>
              <w:t>rganise and analyse data</w:t>
            </w:r>
          </w:p>
        </w:tc>
      </w:tr>
      <w:tr w:rsidR="00EC7B88" w:rsidTr="00EC7B88">
        <w:trPr>
          <w:trHeight w:val="311"/>
        </w:trPr>
        <w:tc>
          <w:tcPr>
            <w:tcW w:w="1101" w:type="dxa"/>
          </w:tcPr>
          <w:p w:rsidR="004C4F93" w:rsidRDefault="004C4F93" w:rsidP="004C4F93">
            <w:r>
              <w:lastRenderedPageBreak/>
              <w:t>Summer 2</w:t>
            </w:r>
          </w:p>
        </w:tc>
        <w:tc>
          <w:tcPr>
            <w:tcW w:w="1842" w:type="dxa"/>
          </w:tcPr>
          <w:p w:rsidR="004C4F93" w:rsidRPr="00EC7B88" w:rsidRDefault="00A01B3D" w:rsidP="00A01B3D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Knows how to access and explore apps safely</w:t>
            </w:r>
          </w:p>
        </w:tc>
        <w:tc>
          <w:tcPr>
            <w:tcW w:w="1985" w:type="dxa"/>
            <w:shd w:val="clear" w:color="auto" w:fill="FFFFFF" w:themeFill="background1"/>
          </w:tcPr>
          <w:p w:rsidR="004C4F93" w:rsidRPr="007F4D2D" w:rsidRDefault="00FE6657" w:rsidP="004C4F93">
            <w:pPr>
              <w:numPr>
                <w:ilvl w:val="0"/>
                <w:numId w:val="6"/>
              </w:numPr>
              <w:tabs>
                <w:tab w:val="left" w:pos="1365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why instructions are </w:t>
            </w:r>
            <w:bookmarkStart w:id="0" w:name="_GoBack"/>
            <w:bookmarkEnd w:id="0"/>
            <w:r>
              <w:rPr>
                <w:sz w:val="20"/>
                <w:szCs w:val="20"/>
              </w:rPr>
              <w:t>important in computing</w:t>
            </w:r>
          </w:p>
          <w:p w:rsidR="004C4F93" w:rsidRPr="007F4D2D" w:rsidRDefault="00FE6657" w:rsidP="004C4F93">
            <w:pPr>
              <w:numPr>
                <w:ilvl w:val="0"/>
                <w:numId w:val="6"/>
              </w:numPr>
              <w:tabs>
                <w:tab w:val="left" w:pos="1365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 importance of precise instructions</w:t>
            </w:r>
          </w:p>
        </w:tc>
        <w:tc>
          <w:tcPr>
            <w:tcW w:w="2126" w:type="dxa"/>
            <w:shd w:val="clear" w:color="auto" w:fill="FFFFFF" w:themeFill="background1"/>
          </w:tcPr>
          <w:p w:rsidR="004C4F93" w:rsidRPr="00263B16" w:rsidRDefault="00FE6657" w:rsidP="004C4F93">
            <w:pPr>
              <w:numPr>
                <w:ilvl w:val="0"/>
                <w:numId w:val="18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what the buttons do on a</w:t>
            </w:r>
            <w:r w:rsidR="004C4F93" w:rsidRPr="00263B16">
              <w:rPr>
                <w:sz w:val="20"/>
                <w:szCs w:val="20"/>
              </w:rPr>
              <w:t xml:space="preserve"> camera</w:t>
            </w:r>
          </w:p>
          <w:p w:rsidR="004C4F93" w:rsidRPr="00FE6657" w:rsidRDefault="00FE6657" w:rsidP="00FE6657">
            <w:pPr>
              <w:numPr>
                <w:ilvl w:val="0"/>
                <w:numId w:val="1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is needed (resources) to upload an image from a camera</w:t>
            </w:r>
          </w:p>
        </w:tc>
        <w:tc>
          <w:tcPr>
            <w:tcW w:w="2126" w:type="dxa"/>
            <w:shd w:val="clear" w:color="auto" w:fill="FFFFFF" w:themeFill="background1"/>
          </w:tcPr>
          <w:p w:rsidR="004C4F93" w:rsidRPr="007F4D2D" w:rsidRDefault="00FE6657" w:rsidP="004C4F93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a way to collect data using software</w:t>
            </w:r>
            <w:r w:rsidR="004C4F93" w:rsidRPr="007F4D2D">
              <w:rPr>
                <w:sz w:val="20"/>
                <w:szCs w:val="20"/>
              </w:rPr>
              <w:t xml:space="preserve"> </w:t>
            </w:r>
          </w:p>
          <w:p w:rsidR="004C4F93" w:rsidRPr="00FE6657" w:rsidRDefault="00FE6657" w:rsidP="00FE6657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available software is best for producing graphs.</w:t>
            </w:r>
          </w:p>
          <w:p w:rsidR="004C4F93" w:rsidRPr="007F4D2D" w:rsidRDefault="004C4F93" w:rsidP="004C4F9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C4F93" w:rsidRPr="00263B16" w:rsidRDefault="00FE6657" w:rsidP="004C4F93">
            <w:pPr>
              <w:numPr>
                <w:ilvl w:val="0"/>
                <w:numId w:val="1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some functions on excel</w:t>
            </w:r>
          </w:p>
          <w:p w:rsidR="004C4F93" w:rsidRPr="00361D68" w:rsidRDefault="00361D68" w:rsidP="00361D68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searching, sorting and graph data</w:t>
            </w:r>
          </w:p>
        </w:tc>
        <w:tc>
          <w:tcPr>
            <w:tcW w:w="2126" w:type="dxa"/>
            <w:shd w:val="clear" w:color="auto" w:fill="FFFFFF" w:themeFill="background1"/>
          </w:tcPr>
          <w:p w:rsidR="004C4F93" w:rsidRPr="007F4D2D" w:rsidRDefault="00361D68" w:rsidP="004C4F93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how to </w:t>
            </w:r>
            <w:r w:rsidR="004C4F93" w:rsidRPr="007F4D2D">
              <w:rPr>
                <w:sz w:val="20"/>
                <w:szCs w:val="20"/>
              </w:rPr>
              <w:t>debug an algorithm</w:t>
            </w:r>
          </w:p>
          <w:p w:rsidR="004C4F93" w:rsidRPr="007F4D2D" w:rsidRDefault="00361D68" w:rsidP="004C4F93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</w:t>
            </w:r>
            <w:r w:rsidR="004C4F93" w:rsidRPr="007F4D2D">
              <w:rPr>
                <w:sz w:val="20"/>
                <w:szCs w:val="20"/>
              </w:rPr>
              <w:t>o use</w:t>
            </w:r>
            <w:r>
              <w:rPr>
                <w:sz w:val="20"/>
                <w:szCs w:val="20"/>
              </w:rPr>
              <w:t xml:space="preserve"> some</w:t>
            </w:r>
            <w:r w:rsidR="004C4F93" w:rsidRPr="007F4D2D">
              <w:rPr>
                <w:sz w:val="20"/>
                <w:szCs w:val="20"/>
              </w:rPr>
              <w:t xml:space="preserve"> functions</w:t>
            </w:r>
          </w:p>
          <w:p w:rsidR="004C4F93" w:rsidRPr="00361D68" w:rsidRDefault="00361D68" w:rsidP="00361D68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361D68">
              <w:rPr>
                <w:sz w:val="20"/>
                <w:szCs w:val="20"/>
              </w:rPr>
              <w:t>Know what a</w:t>
            </w:r>
            <w:r>
              <w:rPr>
                <w:sz w:val="20"/>
                <w:szCs w:val="20"/>
              </w:rPr>
              <w:t xml:space="preserve"> loop is and how to apply it</w:t>
            </w:r>
          </w:p>
        </w:tc>
        <w:tc>
          <w:tcPr>
            <w:tcW w:w="2127" w:type="dxa"/>
            <w:shd w:val="clear" w:color="auto" w:fill="FFFFFF" w:themeFill="background1"/>
          </w:tcPr>
          <w:p w:rsidR="004C4F93" w:rsidRPr="00263B16" w:rsidRDefault="00361D68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s</w:t>
            </w:r>
            <w:r w:rsidR="004C4F93" w:rsidRPr="00263B16">
              <w:rPr>
                <w:sz w:val="20"/>
                <w:szCs w:val="20"/>
              </w:rPr>
              <w:t>ource, capture and manipulate images as part of a bigger project</w:t>
            </w:r>
          </w:p>
          <w:p w:rsidR="004C4F93" w:rsidRPr="00263B16" w:rsidRDefault="00361D68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apply an ‘effect’</w:t>
            </w:r>
          </w:p>
          <w:p w:rsidR="004C4F93" w:rsidRPr="00263B16" w:rsidRDefault="00361D68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</w:t>
            </w:r>
            <w:r w:rsidR="004C4F93" w:rsidRPr="00263B16">
              <w:rPr>
                <w:sz w:val="20"/>
                <w:szCs w:val="20"/>
              </w:rPr>
              <w:t xml:space="preserve"> research using online tools</w:t>
            </w:r>
          </w:p>
          <w:p w:rsidR="004C4F93" w:rsidRPr="00263B16" w:rsidRDefault="00361D68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how to </w:t>
            </w:r>
            <w:r w:rsidR="004C4F93" w:rsidRPr="00263B16">
              <w:rPr>
                <w:sz w:val="20"/>
                <w:szCs w:val="20"/>
              </w:rPr>
              <w:t>insert images and text</w:t>
            </w:r>
          </w:p>
          <w:p w:rsidR="004C4F93" w:rsidRPr="00263B16" w:rsidRDefault="00361D68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</w:t>
            </w:r>
            <w:r>
              <w:rPr>
                <w:sz w:val="20"/>
                <w:szCs w:val="20"/>
              </w:rPr>
              <w:t>what tools can be used to edit the formatting of a</w:t>
            </w:r>
            <w:r w:rsidR="004C4F93" w:rsidRPr="00263B16">
              <w:rPr>
                <w:sz w:val="20"/>
                <w:szCs w:val="20"/>
              </w:rPr>
              <w:t xml:space="preserve"> report</w:t>
            </w:r>
          </w:p>
          <w:p w:rsidR="004C4F93" w:rsidRDefault="00361D68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what is available to them to s</w:t>
            </w:r>
            <w:r w:rsidR="004C4F93" w:rsidRPr="00263B16">
              <w:rPr>
                <w:sz w:val="20"/>
                <w:szCs w:val="20"/>
              </w:rPr>
              <w:t>hare ICT they have done electronically</w:t>
            </w:r>
          </w:p>
          <w:p w:rsidR="004C4F93" w:rsidRDefault="004C4F93" w:rsidP="004C4F93"/>
        </w:tc>
      </w:tr>
    </w:tbl>
    <w:p w:rsidR="00B24E73" w:rsidRDefault="00B24E73"/>
    <w:sectPr w:rsidR="00B24E73" w:rsidSect="00176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CA5"/>
    <w:multiLevelType w:val="hybridMultilevel"/>
    <w:tmpl w:val="BF86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C35B0"/>
    <w:multiLevelType w:val="hybridMultilevel"/>
    <w:tmpl w:val="F5A42224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F9A2C23"/>
    <w:multiLevelType w:val="hybridMultilevel"/>
    <w:tmpl w:val="3C76F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78A7"/>
    <w:multiLevelType w:val="hybridMultilevel"/>
    <w:tmpl w:val="40D21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490D"/>
    <w:multiLevelType w:val="hybridMultilevel"/>
    <w:tmpl w:val="5A500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424D2"/>
    <w:multiLevelType w:val="hybridMultilevel"/>
    <w:tmpl w:val="EF3EC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7057"/>
    <w:multiLevelType w:val="hybridMultilevel"/>
    <w:tmpl w:val="CCD2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37DA"/>
    <w:multiLevelType w:val="hybridMultilevel"/>
    <w:tmpl w:val="A5EA6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D53C0"/>
    <w:multiLevelType w:val="hybridMultilevel"/>
    <w:tmpl w:val="6FF8E16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3FC47695"/>
    <w:multiLevelType w:val="hybridMultilevel"/>
    <w:tmpl w:val="F1F4C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B00A6"/>
    <w:multiLevelType w:val="hybridMultilevel"/>
    <w:tmpl w:val="1BDE9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3541F"/>
    <w:multiLevelType w:val="hybridMultilevel"/>
    <w:tmpl w:val="E914643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4A8937D9"/>
    <w:multiLevelType w:val="hybridMultilevel"/>
    <w:tmpl w:val="14C89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A5CCD"/>
    <w:multiLevelType w:val="hybridMultilevel"/>
    <w:tmpl w:val="B764F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90C4C"/>
    <w:multiLevelType w:val="hybridMultilevel"/>
    <w:tmpl w:val="739A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E23DA"/>
    <w:multiLevelType w:val="hybridMultilevel"/>
    <w:tmpl w:val="2912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31C09"/>
    <w:multiLevelType w:val="hybridMultilevel"/>
    <w:tmpl w:val="EA5C7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20819"/>
    <w:multiLevelType w:val="hybridMultilevel"/>
    <w:tmpl w:val="0534F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A531D"/>
    <w:multiLevelType w:val="hybridMultilevel"/>
    <w:tmpl w:val="3AE0049E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79157CE3"/>
    <w:multiLevelType w:val="hybridMultilevel"/>
    <w:tmpl w:val="A24E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C3B10"/>
    <w:multiLevelType w:val="hybridMultilevel"/>
    <w:tmpl w:val="1D549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6"/>
  </w:num>
  <w:num w:numId="5">
    <w:abstractNumId w:val="4"/>
  </w:num>
  <w:num w:numId="6">
    <w:abstractNumId w:val="6"/>
  </w:num>
  <w:num w:numId="7">
    <w:abstractNumId w:val="2"/>
  </w:num>
  <w:num w:numId="8">
    <w:abstractNumId w:val="17"/>
  </w:num>
  <w:num w:numId="9">
    <w:abstractNumId w:val="10"/>
  </w:num>
  <w:num w:numId="10">
    <w:abstractNumId w:val="19"/>
  </w:num>
  <w:num w:numId="11">
    <w:abstractNumId w:val="18"/>
  </w:num>
  <w:num w:numId="12">
    <w:abstractNumId w:val="8"/>
  </w:num>
  <w:num w:numId="13">
    <w:abstractNumId w:val="0"/>
  </w:num>
  <w:num w:numId="14">
    <w:abstractNumId w:val="1"/>
  </w:num>
  <w:num w:numId="15">
    <w:abstractNumId w:val="3"/>
  </w:num>
  <w:num w:numId="16">
    <w:abstractNumId w:val="11"/>
  </w:num>
  <w:num w:numId="17">
    <w:abstractNumId w:val="13"/>
  </w:num>
  <w:num w:numId="18">
    <w:abstractNumId w:val="20"/>
  </w:num>
  <w:num w:numId="19">
    <w:abstractNumId w:val="15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B7"/>
    <w:rsid w:val="00053A3F"/>
    <w:rsid w:val="00176BB7"/>
    <w:rsid w:val="00361D68"/>
    <w:rsid w:val="003A7170"/>
    <w:rsid w:val="003B4514"/>
    <w:rsid w:val="004B6576"/>
    <w:rsid w:val="004C4F93"/>
    <w:rsid w:val="00646E69"/>
    <w:rsid w:val="0088004E"/>
    <w:rsid w:val="008E49E7"/>
    <w:rsid w:val="00901066"/>
    <w:rsid w:val="00901C57"/>
    <w:rsid w:val="00906C83"/>
    <w:rsid w:val="00A01B3D"/>
    <w:rsid w:val="00A510DE"/>
    <w:rsid w:val="00B24E73"/>
    <w:rsid w:val="00B63CBB"/>
    <w:rsid w:val="00BB2765"/>
    <w:rsid w:val="00C10BBE"/>
    <w:rsid w:val="00C77D43"/>
    <w:rsid w:val="00EC7B88"/>
    <w:rsid w:val="00F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F6E0"/>
  <w15:docId w15:val="{9708B7ED-E545-4554-A8BD-FDC7A262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Palmer</dc:creator>
  <cp:lastModifiedBy>Josh Palmer</cp:lastModifiedBy>
  <cp:revision>9</cp:revision>
  <dcterms:created xsi:type="dcterms:W3CDTF">2022-01-11T15:00:00Z</dcterms:created>
  <dcterms:modified xsi:type="dcterms:W3CDTF">2022-01-18T13:17:00Z</dcterms:modified>
</cp:coreProperties>
</file>